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13" w:rsidRDefault="001D3F14" w:rsidP="00740813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2331720</wp:posOffset>
                </wp:positionV>
                <wp:extent cx="7258050" cy="5430520"/>
                <wp:effectExtent l="0" t="0" r="0" b="635"/>
                <wp:wrapNone/>
                <wp:docPr id="5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543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813" w:rsidRDefault="00740813" w:rsidP="00740813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lang w:bidi="th-TH"/>
                              </w:rPr>
                            </w:pPr>
                          </w:p>
                          <w:p w:rsidR="00740813" w:rsidRPr="00740813" w:rsidRDefault="00740813" w:rsidP="00740813">
                            <w:pPr>
                              <w:rPr>
                                <w:rFonts w:ascii="TH SarabunPSK" w:hAnsi="TH SarabunPSK" w:cs="TH SarabunPSK"/>
                                <w:color w:val="auto"/>
                                <w:sz w:val="52"/>
                                <w:szCs w:val="52"/>
                              </w:rPr>
                            </w:pPr>
                            <w:r w:rsidRPr="0074081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52"/>
                                <w:szCs w:val="52"/>
                                <w:cs/>
                                <w:lang w:bidi="th-TH"/>
                              </w:rPr>
                              <w:t>มหาวิทยาลัยเทคโนโลยีราชมงคลธัญบุรี</w:t>
                            </w:r>
                          </w:p>
                          <w:p w:rsidR="00740813" w:rsidRPr="00740813" w:rsidRDefault="00740813" w:rsidP="00740813">
                            <w:pPr>
                              <w:rPr>
                                <w:rFonts w:ascii="TH SarabunPSK" w:hAnsi="TH SarabunPSK" w:cs="TH SarabunPSK"/>
                                <w:color w:val="auto"/>
                                <w:sz w:val="52"/>
                                <w:szCs w:val="52"/>
                                <w:cs/>
                                <w:lang w:bidi="th-TH"/>
                              </w:rPr>
                            </w:pPr>
                            <w:r w:rsidRPr="0074081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52"/>
                                <w:szCs w:val="52"/>
                                <w:cs/>
                                <w:lang w:bidi="th-TH"/>
                              </w:rPr>
                              <w:t>ร่วมกับ</w:t>
                            </w:r>
                          </w:p>
                          <w:p w:rsidR="00740813" w:rsidRPr="00740813" w:rsidRDefault="00740813" w:rsidP="00740813">
                            <w:pPr>
                              <w:rPr>
                                <w:rFonts w:ascii="TH SarabunPSK" w:hAnsi="TH SarabunPSK" w:cs="TH SarabunPSK"/>
                                <w:color w:val="auto"/>
                                <w:sz w:val="52"/>
                                <w:szCs w:val="52"/>
                                <w:cs/>
                                <w:lang w:bidi="th-TH"/>
                              </w:rPr>
                            </w:pPr>
                            <w:r w:rsidRPr="0074081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52"/>
                                <w:szCs w:val="52"/>
                                <w:cs/>
                                <w:lang w:bidi="th-TH"/>
                              </w:rPr>
                              <w:t>สำนักงานบริการเทคโนโลยีสาธารณสุขและสิ่งแวดล้อม</w:t>
                            </w:r>
                          </w:p>
                          <w:p w:rsidR="00740813" w:rsidRPr="00740813" w:rsidRDefault="00740813" w:rsidP="00740813">
                            <w:pPr>
                              <w:rPr>
                                <w:rFonts w:ascii="TH SarabunPSK" w:hAnsi="TH SarabunPSK" w:cs="TH SarabunPSK"/>
                                <w:color w:val="auto"/>
                                <w:sz w:val="52"/>
                                <w:szCs w:val="52"/>
                                <w:cs/>
                                <w:lang w:bidi="th-TH"/>
                              </w:rPr>
                            </w:pPr>
                            <w:r w:rsidRPr="0074081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52"/>
                                <w:szCs w:val="52"/>
                                <w:cs/>
                                <w:lang w:bidi="th-TH"/>
                              </w:rPr>
                              <w:t>ขอเชิญตรวจสุขภาพประจำปี</w:t>
                            </w:r>
                          </w:p>
                          <w:p w:rsidR="00740813" w:rsidRPr="00740813" w:rsidRDefault="00740813" w:rsidP="00740813">
                            <w:pPr>
                              <w:rPr>
                                <w:rFonts w:ascii="TH SarabunPSK" w:hAnsi="TH SarabunPSK" w:cs="TH SarabunPSK"/>
                                <w:color w:val="auto"/>
                                <w:sz w:val="52"/>
                                <w:szCs w:val="52"/>
                                <w:cs/>
                                <w:lang w:bidi="th-TH"/>
                              </w:rPr>
                            </w:pPr>
                            <w:r w:rsidRPr="0074081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52"/>
                                <w:szCs w:val="52"/>
                                <w:cs/>
                                <w:lang w:bidi="th-TH"/>
                              </w:rPr>
                              <w:t xml:space="preserve">ระหว่างเวลา 7.00 </w:t>
                            </w:r>
                            <w:r w:rsidRPr="0074081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52"/>
                                <w:szCs w:val="52"/>
                              </w:rPr>
                              <w:t xml:space="preserve">– </w:t>
                            </w:r>
                            <w:r w:rsidRPr="0074081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52"/>
                                <w:szCs w:val="52"/>
                                <w:cs/>
                                <w:lang w:bidi="th-TH"/>
                              </w:rPr>
                              <w:t>11.30 น.</w:t>
                            </w:r>
                          </w:p>
                          <w:p w:rsidR="00740813" w:rsidRPr="00740813" w:rsidRDefault="00740813" w:rsidP="00740813">
                            <w:pPr>
                              <w:rPr>
                                <w:rFonts w:ascii="TH SarabunPSK" w:hAnsi="TH SarabunPSK" w:cs="TH SarabunPSK" w:hint="cs"/>
                                <w:color w:val="auto"/>
                                <w:sz w:val="52"/>
                                <w:szCs w:val="52"/>
                                <w:lang w:bidi="th-TH"/>
                              </w:rPr>
                            </w:pPr>
                            <w:r w:rsidRPr="0074081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52"/>
                                <w:szCs w:val="52"/>
                                <w:cs/>
                                <w:lang w:bidi="th-TH"/>
                              </w:rPr>
                              <w:t>วันอังคารที่ 23 สิงหาคม 2559</w:t>
                            </w:r>
                          </w:p>
                          <w:p w:rsidR="00740813" w:rsidRPr="00740813" w:rsidRDefault="00740813" w:rsidP="00740813">
                            <w:pPr>
                              <w:rPr>
                                <w:rFonts w:ascii="TH SarabunPSK" w:hAnsi="TH SarabunPSK" w:cs="TH SarabunPSK" w:hint="cs"/>
                                <w:sz w:val="52"/>
                                <w:szCs w:val="52"/>
                                <w:cs/>
                                <w:lang w:bidi="th-TH"/>
                              </w:rPr>
                            </w:pPr>
                          </w:p>
                          <w:p w:rsidR="00740813" w:rsidRPr="00740813" w:rsidRDefault="00740813" w:rsidP="00740813">
                            <w:pPr>
                              <w:jc w:val="left"/>
                              <w:rPr>
                                <w:rFonts w:ascii="TH SarabunPSK" w:hAnsi="TH SarabunPSK" w:cs="TH SarabunPSK"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74081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48"/>
                                <w:szCs w:val="48"/>
                                <w:u w:val="single"/>
                                <w:cs/>
                                <w:lang w:bidi="th-TH"/>
                              </w:rPr>
                              <w:t>ข้อปฏิบัติเพื่อการตรวจสุขภาพประจำปี</w:t>
                            </w:r>
                          </w:p>
                          <w:p w:rsidR="00740813" w:rsidRDefault="00740813" w:rsidP="00740813">
                            <w:pPr>
                              <w:jc w:val="left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48"/>
                                <w:szCs w:val="48"/>
                                <w:lang w:bidi="th-TH"/>
                              </w:rPr>
                            </w:pPr>
                            <w:r w:rsidRPr="0074081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48"/>
                                <w:szCs w:val="48"/>
                                <w:cs/>
                                <w:lang w:bidi="th-TH"/>
                              </w:rPr>
                              <w:t xml:space="preserve">1.งดน้ำ เครื่องดื่ม อาหาร ลูกอม หมากฝรั่ง ตั้งแต่เวลา 2 ทุ่ม (20.00น.) หรือ  </w:t>
                            </w:r>
                          </w:p>
                          <w:p w:rsidR="00740813" w:rsidRPr="00740813" w:rsidRDefault="00740813" w:rsidP="00740813">
                            <w:pPr>
                              <w:jc w:val="left"/>
                              <w:rPr>
                                <w:rFonts w:ascii="TH SarabunPSK" w:hAnsi="TH SarabunPSK" w:cs="TH SarabunPSK"/>
                                <w:color w:val="auto"/>
                                <w:sz w:val="48"/>
                                <w:szCs w:val="4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48"/>
                                <w:szCs w:val="48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74081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48"/>
                                <w:szCs w:val="48"/>
                                <w:cs/>
                                <w:lang w:bidi="th-TH"/>
                              </w:rPr>
                              <w:t>(อย่างน้อย 8-12 ชั่วโมงก่อนตรวจ)</w:t>
                            </w:r>
                          </w:p>
                          <w:p w:rsidR="00740813" w:rsidRPr="00740813" w:rsidRDefault="00740813" w:rsidP="00740813">
                            <w:pPr>
                              <w:jc w:val="left"/>
                              <w:rPr>
                                <w:rFonts w:ascii="TH SarabunPSK" w:hAnsi="TH SarabunPSK" w:cs="TH SarabunPSK"/>
                                <w:color w:val="auto"/>
                                <w:sz w:val="48"/>
                                <w:szCs w:val="48"/>
                                <w:cs/>
                                <w:lang w:bidi="th-TH"/>
                              </w:rPr>
                            </w:pPr>
                            <w:r w:rsidRPr="0074081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48"/>
                                <w:szCs w:val="48"/>
                                <w:cs/>
                                <w:lang w:bidi="th-TH"/>
                              </w:rPr>
                              <w:t>2.สวมเสื้อแขนสั้น เพื่อความสะดวกในการเจาะเลือด และวัดความดันโลหิต</w:t>
                            </w:r>
                          </w:p>
                          <w:p w:rsidR="00740813" w:rsidRPr="00740813" w:rsidRDefault="00740813" w:rsidP="00740813">
                            <w:pPr>
                              <w:jc w:val="left"/>
                              <w:rPr>
                                <w:rFonts w:ascii="TH SarabunPSK" w:hAnsi="TH SarabunPSK" w:cs="TH SarabunPSK"/>
                                <w:color w:val="auto"/>
                                <w:sz w:val="48"/>
                                <w:szCs w:val="48"/>
                                <w:cs/>
                                <w:lang w:bidi="th-TH"/>
                              </w:rPr>
                            </w:pPr>
                            <w:r w:rsidRPr="0074081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48"/>
                                <w:szCs w:val="48"/>
                                <w:cs/>
                                <w:lang w:bidi="th-TH"/>
                              </w:rPr>
                              <w:t>3.สวมเสื้อที่เป็นกระดุมพลาสติกเม็ดเล็กๆไม่มีซิบ และสำหรับผู้หญิง</w:t>
                            </w:r>
                            <w:r w:rsidRPr="0074081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48"/>
                                <w:szCs w:val="48"/>
                                <w:u w:val="single"/>
                                <w:cs/>
                                <w:lang w:bidi="th-TH"/>
                              </w:rPr>
                              <w:t>ไม่ควร</w:t>
                            </w:r>
                          </w:p>
                          <w:p w:rsidR="00740813" w:rsidRPr="00740813" w:rsidRDefault="00740813" w:rsidP="00740813">
                            <w:pPr>
                              <w:rPr>
                                <w:rFonts w:ascii="TH SarabunPSK" w:hAnsi="TH SarabunPSK" w:cs="TH SarabunPSK"/>
                                <w:color w:val="auto"/>
                                <w:sz w:val="48"/>
                                <w:szCs w:val="4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48"/>
                                <w:szCs w:val="48"/>
                                <w:u w:val="single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74081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48"/>
                                <w:szCs w:val="48"/>
                                <w:u w:val="single"/>
                                <w:cs/>
                                <w:lang w:bidi="th-TH"/>
                              </w:rPr>
                              <w:t xml:space="preserve">สวมชุดชั้นในที่มีโครงเหล็ก เพื่อป้องกันข้อผิดพลาดในการแปลผลการตรวจ </w:t>
                            </w:r>
                            <w:r w:rsidRPr="0074081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48"/>
                                <w:szCs w:val="48"/>
                                <w:u w:val="single"/>
                              </w:rPr>
                              <w:t>X-rays.</w:t>
                            </w:r>
                          </w:p>
                          <w:p w:rsidR="00740813" w:rsidRPr="00E63428" w:rsidRDefault="00740813" w:rsidP="007408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19.5pt;margin-top:183.6pt;width:571.5pt;height:427.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6MuQIAALw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3iGkaA99OiR7Q26k3tEElufcdAZuD0M4Gj2cA59dlz1cC+rbxoJuWyp2LBbpeTYMlpDfqG96V9c&#10;nXC0BVmPH2UNcejWSAe0b1RviwflQIAOfXo69cbmUsHhPIqTIAZTBbaYvAviyHXPp9nx+qC0ec9k&#10;j+wixwqa7+Dp7l4bmw7Nji42mpAl7zongE48OwDH6QSCw1Vrs2m4fv5Mg3SVrBLikWi28khQFN5t&#10;uSTerAzncfGuWC6L8JeNG5Ks5XXNhA1z1FZI/qx3B5VPqjipS8uO1xbOpqTVZr3sFNpR0HbpPld0&#10;sJzd/OdpuCIAlxeUwogEd1HqlbNk7pGSxF46DxIvCNO7dBaQlBTlc0r3XLB/p4TGHKdxFE9qOif9&#10;glvgvtfcaNZzA9Oj432Ok5MTzawGV6J2rTWUd9P6ohQ2/XMpoN3HRjvFWpFOcjX79R5QrIzXsn4C&#10;7SoJygIVwsiDRSvVD4xGGB851t+3VDGMug8C9J+GhNh54zYknoNYkbq0rC8tVFQAlWOD0bRcmmlG&#10;bQfFNy1Eml6ckLfwZhru1HzO6vDSYEQ4UodxZmfQ5d55nYfu4jcAAAD//wMAUEsDBBQABgAIAAAA&#10;IQCxuftR3wAAAAwBAAAPAAAAZHJzL2Rvd25yZXYueG1sTI/LTsMwEEX3SP0Hayqxo3ZNKW0ap0Ig&#10;tiDKQ2LnxtMkajyOYrcJf890Bat5Xd05N9+OvhVn7GMTyMB8pkAglcE1VBn4eH++WYGIyZKzbSA0&#10;8IMRtsXkKreZCwO94XmXKsEmFDNroE6py6SMZY3exlnokPh2CL23ice+kq63A5v7VmqlltLbhvhD&#10;bTt8rLE87k7ewOfL4ftroV6rJ3/XDWFUkvxaGnM9HR82IBKO6U8MF3xGh4KZ9uFELorWwO2aoySu&#10;y3sN4iKYrzSv9txprRcgi1z+D1H8AgAA//8DAFBLAQItABQABgAIAAAAIQC2gziS/gAAAOEBAAAT&#10;AAAAAAAAAAAAAAAAAAAAAABbQ29udGVudF9UeXBlc10ueG1sUEsBAi0AFAAGAAgAAAAhADj9If/W&#10;AAAAlAEAAAsAAAAAAAAAAAAAAAAALwEAAF9yZWxzLy5yZWxzUEsBAi0AFAAGAAgAAAAhACB67oy5&#10;AgAAvAUAAA4AAAAAAAAAAAAAAAAALgIAAGRycy9lMm9Eb2MueG1sUEsBAi0AFAAGAAgAAAAhALG5&#10;+1HfAAAADAEAAA8AAAAAAAAAAAAAAAAAEwUAAGRycy9kb3ducmV2LnhtbFBLBQYAAAAABAAEAPMA&#10;AAAfBgAAAAA=&#10;" o:allowincell="f" filled="f" stroked="f">
                <v:textbox>
                  <w:txbxContent>
                    <w:p w:rsidR="00740813" w:rsidRDefault="00740813" w:rsidP="00740813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lang w:bidi="th-TH"/>
                        </w:rPr>
                      </w:pPr>
                    </w:p>
                    <w:p w:rsidR="00740813" w:rsidRPr="00740813" w:rsidRDefault="00740813" w:rsidP="00740813">
                      <w:pPr>
                        <w:rPr>
                          <w:rFonts w:ascii="TH SarabunPSK" w:hAnsi="TH SarabunPSK" w:cs="TH SarabunPSK"/>
                          <w:color w:val="auto"/>
                          <w:sz w:val="52"/>
                          <w:szCs w:val="52"/>
                        </w:rPr>
                      </w:pPr>
                      <w:r w:rsidRPr="00740813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52"/>
                          <w:szCs w:val="52"/>
                          <w:cs/>
                          <w:lang w:bidi="th-TH"/>
                        </w:rPr>
                        <w:t>มหาวิทยาลัยเทคโนโลยีราชมงคลธัญบุรี</w:t>
                      </w:r>
                    </w:p>
                    <w:p w:rsidR="00740813" w:rsidRPr="00740813" w:rsidRDefault="00740813" w:rsidP="00740813">
                      <w:pPr>
                        <w:rPr>
                          <w:rFonts w:ascii="TH SarabunPSK" w:hAnsi="TH SarabunPSK" w:cs="TH SarabunPSK"/>
                          <w:color w:val="auto"/>
                          <w:sz w:val="52"/>
                          <w:szCs w:val="52"/>
                          <w:cs/>
                          <w:lang w:bidi="th-TH"/>
                        </w:rPr>
                      </w:pPr>
                      <w:r w:rsidRPr="00740813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52"/>
                          <w:szCs w:val="52"/>
                          <w:cs/>
                          <w:lang w:bidi="th-TH"/>
                        </w:rPr>
                        <w:t>ร่วมกับ</w:t>
                      </w:r>
                    </w:p>
                    <w:p w:rsidR="00740813" w:rsidRPr="00740813" w:rsidRDefault="00740813" w:rsidP="00740813">
                      <w:pPr>
                        <w:rPr>
                          <w:rFonts w:ascii="TH SarabunPSK" w:hAnsi="TH SarabunPSK" w:cs="TH SarabunPSK"/>
                          <w:color w:val="auto"/>
                          <w:sz w:val="52"/>
                          <w:szCs w:val="52"/>
                          <w:cs/>
                          <w:lang w:bidi="th-TH"/>
                        </w:rPr>
                      </w:pPr>
                      <w:r w:rsidRPr="00740813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52"/>
                          <w:szCs w:val="52"/>
                          <w:cs/>
                          <w:lang w:bidi="th-TH"/>
                        </w:rPr>
                        <w:t>สำนักงานบริการเทคโนโลยีสาธารณสุขและสิ่งแวดล้อม</w:t>
                      </w:r>
                    </w:p>
                    <w:p w:rsidR="00740813" w:rsidRPr="00740813" w:rsidRDefault="00740813" w:rsidP="00740813">
                      <w:pPr>
                        <w:rPr>
                          <w:rFonts w:ascii="TH SarabunPSK" w:hAnsi="TH SarabunPSK" w:cs="TH SarabunPSK"/>
                          <w:color w:val="auto"/>
                          <w:sz w:val="52"/>
                          <w:szCs w:val="52"/>
                          <w:cs/>
                          <w:lang w:bidi="th-TH"/>
                        </w:rPr>
                      </w:pPr>
                      <w:r w:rsidRPr="00740813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52"/>
                          <w:szCs w:val="52"/>
                          <w:cs/>
                          <w:lang w:bidi="th-TH"/>
                        </w:rPr>
                        <w:t>ขอเชิญตรวจสุขภาพประจำปี</w:t>
                      </w:r>
                    </w:p>
                    <w:p w:rsidR="00740813" w:rsidRPr="00740813" w:rsidRDefault="00740813" w:rsidP="00740813">
                      <w:pPr>
                        <w:rPr>
                          <w:rFonts w:ascii="TH SarabunPSK" w:hAnsi="TH SarabunPSK" w:cs="TH SarabunPSK"/>
                          <w:color w:val="auto"/>
                          <w:sz w:val="52"/>
                          <w:szCs w:val="52"/>
                          <w:cs/>
                          <w:lang w:bidi="th-TH"/>
                        </w:rPr>
                      </w:pPr>
                      <w:r w:rsidRPr="00740813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52"/>
                          <w:szCs w:val="52"/>
                          <w:cs/>
                          <w:lang w:bidi="th-TH"/>
                        </w:rPr>
                        <w:t xml:space="preserve">ระหว่างเวลา 7.00 </w:t>
                      </w:r>
                      <w:r w:rsidRPr="00740813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52"/>
                          <w:szCs w:val="52"/>
                        </w:rPr>
                        <w:t xml:space="preserve">– </w:t>
                      </w:r>
                      <w:r w:rsidRPr="00740813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52"/>
                          <w:szCs w:val="52"/>
                          <w:cs/>
                          <w:lang w:bidi="th-TH"/>
                        </w:rPr>
                        <w:t>11.30 น.</w:t>
                      </w:r>
                    </w:p>
                    <w:p w:rsidR="00740813" w:rsidRPr="00740813" w:rsidRDefault="00740813" w:rsidP="00740813">
                      <w:pPr>
                        <w:rPr>
                          <w:rFonts w:ascii="TH SarabunPSK" w:hAnsi="TH SarabunPSK" w:cs="TH SarabunPSK" w:hint="cs"/>
                          <w:color w:val="auto"/>
                          <w:sz w:val="52"/>
                          <w:szCs w:val="52"/>
                          <w:lang w:bidi="th-TH"/>
                        </w:rPr>
                      </w:pPr>
                      <w:r w:rsidRPr="00740813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52"/>
                          <w:szCs w:val="52"/>
                          <w:cs/>
                          <w:lang w:bidi="th-TH"/>
                        </w:rPr>
                        <w:t>วันอังคารที่ 23 สิงหาคม 2559</w:t>
                      </w:r>
                    </w:p>
                    <w:p w:rsidR="00740813" w:rsidRPr="00740813" w:rsidRDefault="00740813" w:rsidP="00740813">
                      <w:pPr>
                        <w:rPr>
                          <w:rFonts w:ascii="TH SarabunPSK" w:hAnsi="TH SarabunPSK" w:cs="TH SarabunPSK" w:hint="cs"/>
                          <w:sz w:val="52"/>
                          <w:szCs w:val="52"/>
                          <w:cs/>
                          <w:lang w:bidi="th-TH"/>
                        </w:rPr>
                      </w:pPr>
                    </w:p>
                    <w:p w:rsidR="00740813" w:rsidRPr="00740813" w:rsidRDefault="00740813" w:rsidP="00740813">
                      <w:pPr>
                        <w:jc w:val="left"/>
                        <w:rPr>
                          <w:rFonts w:ascii="TH SarabunPSK" w:hAnsi="TH SarabunPSK" w:cs="TH SarabunPSK"/>
                          <w:color w:val="auto"/>
                          <w:sz w:val="48"/>
                          <w:szCs w:val="48"/>
                        </w:rPr>
                      </w:pPr>
                      <w:r w:rsidRPr="00740813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48"/>
                          <w:szCs w:val="48"/>
                          <w:u w:val="single"/>
                          <w:cs/>
                          <w:lang w:bidi="th-TH"/>
                        </w:rPr>
                        <w:t>ข้อปฏิบัติเพื่อการตรวจสุขภาพประจำปี</w:t>
                      </w:r>
                    </w:p>
                    <w:p w:rsidR="00740813" w:rsidRDefault="00740813" w:rsidP="00740813">
                      <w:pPr>
                        <w:jc w:val="left"/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48"/>
                          <w:szCs w:val="48"/>
                          <w:lang w:bidi="th-TH"/>
                        </w:rPr>
                      </w:pPr>
                      <w:r w:rsidRPr="00740813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48"/>
                          <w:szCs w:val="48"/>
                          <w:cs/>
                          <w:lang w:bidi="th-TH"/>
                        </w:rPr>
                        <w:t xml:space="preserve">1.งดน้ำ เครื่องดื่ม อาหาร ลูกอม หมากฝรั่ง ตั้งแต่เวลา 2 ทุ่ม (20.00น.) หรือ  </w:t>
                      </w:r>
                    </w:p>
                    <w:p w:rsidR="00740813" w:rsidRPr="00740813" w:rsidRDefault="00740813" w:rsidP="00740813">
                      <w:pPr>
                        <w:jc w:val="left"/>
                        <w:rPr>
                          <w:rFonts w:ascii="TH SarabunPSK" w:hAnsi="TH SarabunPSK" w:cs="TH SarabunPSK"/>
                          <w:color w:val="auto"/>
                          <w:sz w:val="48"/>
                          <w:szCs w:val="48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48"/>
                          <w:szCs w:val="48"/>
                          <w:cs/>
                          <w:lang w:bidi="th-TH"/>
                        </w:rPr>
                        <w:t xml:space="preserve">  </w:t>
                      </w:r>
                      <w:r w:rsidRPr="00740813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48"/>
                          <w:szCs w:val="48"/>
                          <w:cs/>
                          <w:lang w:bidi="th-TH"/>
                        </w:rPr>
                        <w:t>(อย่างน้อย 8-12 ชั่วโมงก่อนตรวจ)</w:t>
                      </w:r>
                    </w:p>
                    <w:p w:rsidR="00740813" w:rsidRPr="00740813" w:rsidRDefault="00740813" w:rsidP="00740813">
                      <w:pPr>
                        <w:jc w:val="left"/>
                        <w:rPr>
                          <w:rFonts w:ascii="TH SarabunPSK" w:hAnsi="TH SarabunPSK" w:cs="TH SarabunPSK"/>
                          <w:color w:val="auto"/>
                          <w:sz w:val="48"/>
                          <w:szCs w:val="48"/>
                          <w:cs/>
                          <w:lang w:bidi="th-TH"/>
                        </w:rPr>
                      </w:pPr>
                      <w:r w:rsidRPr="00740813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48"/>
                          <w:szCs w:val="48"/>
                          <w:cs/>
                          <w:lang w:bidi="th-TH"/>
                        </w:rPr>
                        <w:t>2.สวมเสื้อแขนสั้น เพื่อความสะดวกในการเจาะเลือด และวัดความดันโลหิต</w:t>
                      </w:r>
                    </w:p>
                    <w:p w:rsidR="00740813" w:rsidRPr="00740813" w:rsidRDefault="00740813" w:rsidP="00740813">
                      <w:pPr>
                        <w:jc w:val="left"/>
                        <w:rPr>
                          <w:rFonts w:ascii="TH SarabunPSK" w:hAnsi="TH SarabunPSK" w:cs="TH SarabunPSK"/>
                          <w:color w:val="auto"/>
                          <w:sz w:val="48"/>
                          <w:szCs w:val="48"/>
                          <w:cs/>
                          <w:lang w:bidi="th-TH"/>
                        </w:rPr>
                      </w:pPr>
                      <w:r w:rsidRPr="00740813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48"/>
                          <w:szCs w:val="48"/>
                          <w:cs/>
                          <w:lang w:bidi="th-TH"/>
                        </w:rPr>
                        <w:t>3.สวมเสื้อที่เป็นกระดุมพลาสติกเม็ดเล็กๆไม่มีซิบ และสำหรับผู้หญิง</w:t>
                      </w:r>
                      <w:r w:rsidRPr="00740813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48"/>
                          <w:szCs w:val="48"/>
                          <w:u w:val="single"/>
                          <w:cs/>
                          <w:lang w:bidi="th-TH"/>
                        </w:rPr>
                        <w:t>ไม่ควร</w:t>
                      </w:r>
                    </w:p>
                    <w:p w:rsidR="00740813" w:rsidRPr="00740813" w:rsidRDefault="00740813" w:rsidP="00740813">
                      <w:pPr>
                        <w:rPr>
                          <w:rFonts w:ascii="TH SarabunPSK" w:hAnsi="TH SarabunPSK" w:cs="TH SarabunPSK"/>
                          <w:color w:val="auto"/>
                          <w:sz w:val="48"/>
                          <w:szCs w:val="48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48"/>
                          <w:szCs w:val="48"/>
                          <w:u w:val="single"/>
                          <w:cs/>
                          <w:lang w:bidi="th-TH"/>
                        </w:rPr>
                        <w:t xml:space="preserve">  </w:t>
                      </w:r>
                      <w:r w:rsidRPr="00740813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48"/>
                          <w:szCs w:val="48"/>
                          <w:u w:val="single"/>
                          <w:cs/>
                          <w:lang w:bidi="th-TH"/>
                        </w:rPr>
                        <w:t xml:space="preserve">สวมชุดชั้นในที่มีโครงเหล็ก เพื่อป้องกันข้อผิดพลาดในการแปลผลการตรวจ </w:t>
                      </w:r>
                      <w:r w:rsidRPr="00740813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48"/>
                          <w:szCs w:val="48"/>
                          <w:u w:val="single"/>
                        </w:rPr>
                        <w:t>X-rays.</w:t>
                      </w:r>
                    </w:p>
                    <w:p w:rsidR="00740813" w:rsidRPr="00E63428" w:rsidRDefault="00740813" w:rsidP="0074081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1026160</wp:posOffset>
                </wp:positionV>
                <wp:extent cx="391160" cy="391160"/>
                <wp:effectExtent l="5080" t="6985" r="3810" b="1905"/>
                <wp:wrapNone/>
                <wp:docPr id="55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3911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100000"/>
                                <a:lumOff val="0"/>
                                <a:gamma/>
                                <a:tint val="59216"/>
                                <a:invGamma/>
                              </a:schemeClr>
                            </a:gs>
                            <a:gs pos="100000">
                              <a:schemeClr val="tx2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26" style="position:absolute;margin-left:117.4pt;margin-top:80.8pt;width:30.8pt;height:30.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2oW3QIAABIGAAAOAAAAZHJzL2Uyb0RvYy54bWysVEtv2zAMvg/YfxB0T/2YncRGnaKPpRjQ&#10;rQW6YWfFlm1hsqRJSpxu2H8fJTlZuu0wFMvBoUiKIr+P5PnFfuBoR7VhUlQ4OYsxoqKWDRNdhT99&#10;XM+WGBlLREO4FLTCT9Tgi9XrV+ejKmkqe8kbqhEEEaYcVYV7a1UZRabu6UDMmVRUgLGVeiAWjrqL&#10;Gk1GiD7wKI3jeTRK3Sgta2oMaG+CEa98/Laltb1vW0Mt4hWG3Kz/av/duG+0Oidlp4nqWT2lQV6Q&#10;xUCYgEePoW6IJWir2R+hBlZraWRrz2o5RLJtWU19DVBNEv9WzWNPFPW1ADhGHWEy/y9s/WH3oBFr&#10;KpznGAkyAEf3O8JRljtsRmVKcHlUD9pVZ9SdrL8YJOR1T0RHL7WWY09JAxklzj96dsEdDFxFm/G9&#10;bCAy2VrpYdq3enABAQC092w8Hdmge4tqUL4pkmQOnNVgmmT3AikPl5U29pbKATmhwpRzpozDi5Rk&#10;d2ds8D54Tew0a8Y50tJ+Zrb3ALvUvdHAnSAgJaGi2Kt9K9JrrhHAUmG7T72abweoKeiS2P1CL4Ee&#10;Oi7oD+1FhoFAMqS0TNhgyos0mYcbTOxuJw8o7vicL7UzpwlN7zjV0e2FWf31JVB2BxA4EwgornC6&#10;CNUhUxNOoVEC0b7VPZguHS7cV0gHboA9aIDLCVTHqh+I70WSZvFVWszW8+Vilq2zfFYs4uUsToqr&#10;Yh5nRXaz/uEwTrKyZ01DxR0T9DCcSfZvzT+tiTBWfjzRWOEiT/PAquTsmL3R3eZIsK/WM+cwOnXT&#10;cisaz6Nr+beTbAnjQY6eZ+wJhLIP/x4IPyBuJsJsbWTzBPMB7eiHABYpCL3U3zAaYSlV2HzdEk0x&#10;4u8EdGSRZJnbYv6Q5YsUDvrUsjm1EFFDKGhZDEw68dqGzbdVmnU9vBQaX8hLmMuW+YFxMxuygrzd&#10;ARZPaMWwJN1mOz17r1+rfPUTAAD//wMAUEsDBBQABgAIAAAAIQDvfuGu4QAAAAsBAAAPAAAAZHJz&#10;L2Rvd25yZXYueG1sTI/BTsMwEETvSPyDtUjcqFMniiCNUyFEjxUQKqHe3HibRI3tKHZTw9eznOht&#10;VjOaeVuuoxnYjJPvnZWwXCTA0DZO97aVsPvcPDwC80FZrQZnUcI3elhXtzelKrS72A+c69AyKrG+&#10;UBK6EMaCc990aJRfuBEteUc3GRXonFquJ3WhcjNwkSQ5N6q3tNCpEV86bE712UjY/LzPp7ft9ms3&#10;7c1rVqdxH+co5f1dfF4BCxjDfxj+8AkdKmI6uLPVng0SRJoReiAjX+bAKCGe8gzYgYRIBfCq5Nc/&#10;VL8AAAD//wMAUEsBAi0AFAAGAAgAAAAhALaDOJL+AAAA4QEAABMAAAAAAAAAAAAAAAAAAAAAAFtD&#10;b250ZW50X1R5cGVzXS54bWxQSwECLQAUAAYACAAAACEAOP0h/9YAAACUAQAACwAAAAAAAAAAAAAA&#10;AAAvAQAAX3JlbHMvLnJlbHNQSwECLQAUAAYACAAAACEAJ0NqFt0CAAASBgAADgAAAAAAAAAAAAAA&#10;AAAuAgAAZHJzL2Uyb0RvYy54bWxQSwECLQAUAAYACAAAACEA737hruEAAAALAQAADwAAAAAAAAAA&#10;AAAAAAA3BQAAZHJzL2Rvd25yZXYueG1sUEsFBgAAAAAEAAQA8wAAAEUGAAAAAA==&#10;" fillcolor="#588fd5 [1919]" stroked="f">
                <v:fill color2="#1f497d [3215]" rotate="t" angle="45" focus="100%" type="gradient"/>
              </v:oval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843280</wp:posOffset>
                </wp:positionV>
                <wp:extent cx="378460" cy="378460"/>
                <wp:effectExtent l="7620" t="5080" r="4445" b="6985"/>
                <wp:wrapNone/>
                <wp:docPr id="54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460" cy="3784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100000"/>
                                <a:lumOff val="0"/>
                                <a:gamma/>
                                <a:tint val="59216"/>
                                <a:invGamma/>
                              </a:schemeClr>
                            </a:gs>
                            <a:gs pos="100000">
                              <a:schemeClr val="tx2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" o:spid="_x0000_s1026" style="position:absolute;margin-left:-23.4pt;margin-top:66.4pt;width:29.8pt;height:29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+v53gIAABIGAAAOAAAAZHJzL2Uyb0RvYy54bWysVEtv2zAMvg/YfxB0T/2Y87BRp+hjKQZ0&#10;a4Fu2FmxZVuYLGmSEqcb9t9HSY6XbjsMxXJwKJKiyO8jeX5x6DnaU22YFCVOzmKMqKhkzURb4k8f&#10;N7MVRsYSURMuBS3xEzX4Yv361fmgCprKTvKaagRBhCkGVeLOWlVEkak62hNzJhUVYGyk7omFo26j&#10;WpMBovc8SuN4EQ1S10rLihoD2ptgxGsfv2loZe+bxlCLeIkhN+u/2n+37hutz0nRaqI6Vo1pkBdk&#10;0RMm4NEp1A2xBO00+yNUzyotjWzsWSX7SDYNq6ivAapJ4t+qeeyIor4WAMeoCSbz/8JWH/YPGrG6&#10;xPMMI0F64Oh+TzjKFg6bQZkCXB7Vg3bVGXUnqy8GCXndEdHSS63l0FFSQ0aJ84+eXXAHA1fRdngv&#10;a4hMdlZ6mA6N7l1AAAAdPBtPExv0YFEFyjfLVbYAziowjbJ7gRTHy0obe0tlj5xQYso5U8bhRQqy&#10;vzM2eB+9RnbqDeMcaWk/M9t5gF3q3mjgThCQklBR7NW+Fek11whgKbE9pF7Ndz3UFHRJ7H6hl0AP&#10;HRf0x/YifU8gGVJYJmwwzfM08QiTgon97egBxU3P+VJbc5rQ+I5TTW4vzOqvL4GyPYLAmUBAcYnT&#10;ZagOmYpwCo0SiPat7sF06XDhvkI6cAPsQQNcjqA6Vv1AfM+TNIuv0ny2WayWs2yTzWf5Ml7N4iS/&#10;yhdxlmc3mx8O4yQrOlbXVNwxQY/DmWT/1vzjmghj5ccTDSXO5+k8sCo5m7I3ut1OBPtqPXMOo1M3&#10;LXei9jy6ln87ypYwHuToecaeQCj7+O+B8APiZiLM1lbWTzAf0I5+CGCRgtBJ/Q2jAZZSic3XHdEU&#10;I/5OQEfmSZa5LeYP2XyZwkGfWranFiIqCAUti4FJJ17bsPl2SrO2g5dC4wt5CXPZMD8wbmZDVpC3&#10;O8DiCa0YlqTbbKdn7/Vrla9/AgAA//8DAFBLAwQUAAYACAAAACEAfz0R694AAAAKAQAADwAAAGRy&#10;cy9kb3ducmV2LnhtbEyPQU/DMAyF70j8h8hI3LaUrpqgNJ0QYscJKJPQbllj2mqNUzVZF/j1uCc4&#10;PVvv6flzsYm2FxOOvnOk4G6ZgECqnemoUbD/2C7uQfigyejeESr4Rg+b8vqq0LlxF3rHqQqN4BLy&#10;uVbQhjDkUvq6Rav90g1I7H250erA69hIM+oLl9tepkmyllZ3xBdaPeBzi/WpOlsF25+36fS6233u&#10;x4N9yapVPMQpKnV7E58eQQSM4S8MMz6jQ8lMR3cm40WvYJGtGT2wsUp5mBOzHlkf0gxkWcj/L5S/&#10;AAAA//8DAFBLAQItABQABgAIAAAAIQC2gziS/gAAAOEBAAATAAAAAAAAAAAAAAAAAAAAAABbQ29u&#10;dGVudF9UeXBlc10ueG1sUEsBAi0AFAAGAAgAAAAhADj9If/WAAAAlAEAAAsAAAAAAAAAAAAAAAAA&#10;LwEAAF9yZWxzLy5yZWxzUEsBAi0AFAAGAAgAAAAhAK0j6/neAgAAEgYAAA4AAAAAAAAAAAAAAAAA&#10;LgIAAGRycy9lMm9Eb2MueG1sUEsBAi0AFAAGAAgAAAAhAH89EeveAAAACgEAAA8AAAAAAAAAAAAA&#10;AAAAOAUAAGRycy9kb3ducmV2LnhtbFBLBQYAAAAABAAEAPMAAABDBgAAAAA=&#10;" fillcolor="#588fd5 [1919]" stroked="f">
                <v:fill color2="#1f497d [3215]" rotate="t" angle="45" focus="100%" type="gradient"/>
              </v:oval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504825</wp:posOffset>
                </wp:positionH>
                <wp:positionV relativeFrom="page">
                  <wp:posOffset>876935</wp:posOffset>
                </wp:positionV>
                <wp:extent cx="6840855" cy="1699895"/>
                <wp:effectExtent l="0" t="635" r="0" b="4445"/>
                <wp:wrapNone/>
                <wp:docPr id="5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169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813" w:rsidRDefault="00740813" w:rsidP="00740813">
                            <w:r>
                              <w:rPr>
                                <w:noProof/>
                                <w:lang w:bidi="th-TH"/>
                              </w:rPr>
                              <w:drawing>
                                <wp:inline distT="0" distB="0" distL="0" distR="0" wp14:anchorId="5BE6EDEE" wp14:editId="4542A578">
                                  <wp:extent cx="6595884" cy="1426467"/>
                                  <wp:effectExtent l="19050" t="0" r="0" b="0"/>
                                  <wp:docPr id="3" name="Picture 0" descr="top_border_black_thi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n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95884" cy="14264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7" type="#_x0000_t202" style="position:absolute;left:0;text-align:left;margin-left:39.75pt;margin-top:69.05pt;width:538.65pt;height:133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8j1uw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xJUaC9tCjB7Y36FbuUezqMw46A7f7ARzNHs6hz46rHu5k9VUjIZctFRt2o5QcW0ZryC+0lfXP&#10;rtqO6ExbkPX4QdYQh26NdED7RvW2eFAOBOjQp8dTb2wuFRzOEhIkcYxRBbZwlqZJGrsYNDteH5Q2&#10;75jskV3kWEHzHTzd3Wlj06HZ0cVGE7LkXecE0IlnB+A4nUBwuGptNg3Xzx9pkK6SVUI8Es1WHgmK&#10;wrspl8SbleE8Li6L5bIIf9q4IclaXtdM2DBHbYXkz3p3UPmkipO6tOx4beFsSlpt1stOoR0FbZfu&#10;OxTkzM1/noYrAnB5QSmMSHAbpV45S+YeKUnspfMg8YIwvU1nAUlJUT6ndMcF+3dKaMxxGkfxpKbf&#10;cgvc95obzXpuYHp0vM9xcnKimdXgStSutYbyblqflcKm/1QKaPex0U6xVqSTXM1+vXePw8nZCngt&#10;60eQsJIgMNApTD5YtFJ9x2iEKZJj/W1LFcOoey/gGaQhIXbsuA2J5xFs1LllfW6hogKoHBuMpuXS&#10;TKNqOyi+aSHS9PCEvIGn03An6qesDg8OJoXjdphqdhSd753X0+xd/AIAAP//AwBQSwMEFAAGAAgA&#10;AAAhAPwalQ/fAAAACwEAAA8AAABkcnMvZG93bnJldi54bWxMj8FOwzAMhu9Ie4fISNxYUlhHV5pO&#10;CMQVxDaQuGWN11ZrnKrJ1vL2eCc42v70+/uL9eQ6ccYhtJ40JHMFAqnytqVaw277epuBCNGQNZ0n&#10;1PCDAdbl7KowufUjfeB5E2vBIRRyo6GJsc+lDFWDzoS575H4dvCDM5HHoZZ2MCOHu07eKbWUzrTE&#10;HxrT43OD1XFzcho+3w7fXwv1Xr+4tB/9pCS5ldT65np6egQRcYp/MFz0WR1Kdtr7E9kgOg0Pq5RJ&#10;3t9nCYgLkKRLLrPXsFBpBrIs5P8O5S8AAAD//wMAUEsBAi0AFAAGAAgAAAAhALaDOJL+AAAA4QEA&#10;ABMAAAAAAAAAAAAAAAAAAAAAAFtDb250ZW50X1R5cGVzXS54bWxQSwECLQAUAAYACAAAACEAOP0h&#10;/9YAAACUAQAACwAAAAAAAAAAAAAAAAAvAQAAX3JlbHMvLnJlbHNQSwECLQAUAAYACAAAACEAMX/I&#10;9bsCAADDBQAADgAAAAAAAAAAAAAAAAAuAgAAZHJzL2Uyb0RvYy54bWxQSwECLQAUAAYACAAAACEA&#10;/BqVD98AAAALAQAADwAAAAAAAAAAAAAAAAAVBQAAZHJzL2Rvd25yZXYueG1sUEsFBgAAAAAEAAQA&#10;8wAAACEGAAAAAA==&#10;" o:allowincell="f" filled="f" stroked="f">
                <v:textbox>
                  <w:txbxContent>
                    <w:p w:rsidR="00740813" w:rsidRDefault="00740813" w:rsidP="00740813">
                      <w:r>
                        <w:rPr>
                          <w:noProof/>
                          <w:lang w:bidi="th-TH"/>
                        </w:rPr>
                        <w:drawing>
                          <wp:inline distT="0" distB="0" distL="0" distR="0" wp14:anchorId="5BE6EDEE" wp14:editId="4542A578">
                            <wp:extent cx="6595884" cy="1426467"/>
                            <wp:effectExtent l="19050" t="0" r="0" b="0"/>
                            <wp:docPr id="3" name="Picture 0" descr="top_border_black_thi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n.pn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95884" cy="14264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563880</wp:posOffset>
                </wp:positionH>
                <wp:positionV relativeFrom="page">
                  <wp:posOffset>711200</wp:posOffset>
                </wp:positionV>
                <wp:extent cx="6678295" cy="1445895"/>
                <wp:effectExtent l="1905" t="0" r="0" b="0"/>
                <wp:wrapNone/>
                <wp:docPr id="5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813" w:rsidRDefault="00740813" w:rsidP="00740813">
                            <w:r>
                              <w:rPr>
                                <w:noProof/>
                                <w:lang w:bidi="th-TH"/>
                              </w:rPr>
                              <w:drawing>
                                <wp:inline distT="0" distB="0" distL="0" distR="0" wp14:anchorId="36B1FD6A" wp14:editId="65539C34">
                                  <wp:extent cx="6300229" cy="1371602"/>
                                  <wp:effectExtent l="19050" t="0" r="5321" b="0"/>
                                  <wp:docPr id="4" name="Picture 0" descr="top_border_black_thi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n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00229" cy="13716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8" type="#_x0000_t202" style="position:absolute;left:0;text-align:left;margin-left:44.4pt;margin-top:56pt;width:525.85pt;height:113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scuQIAAMM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7jCCNBe+jRPdsbdCP3iMxtfcZBZ+B2N4Cj2YMd+uy46uFWVt80EnLZUrFh10rJsWW0hvxCe9M/&#10;uzrhaAuyHj/KGuLQrZEOaN+o3hYPyoEAHfr0cOqNzaUC42w2T6I0xqiCs5CQOIGNjUGz4/VBafOe&#10;yR7ZRY4VNN/B092tNpPr0cVGE7LkXQd2mnXimQEwJwsEh6v2zKbh+vmYBukqWSXEI9Fs5ZGgKLzr&#10;ckm8WRnO4+JdsVwW4U8bNyRZy+uaCRvmqK2Q/FnvDiqfVHFSl5Ydry2cTUmrzXrZKbSjoO3SfYeC&#10;nLn5z9Nw9QIuLyiFEQluotQrZ8ncIyWJvXQeJF4QpjfpLCApKcrnlG65YP9OCY05TuMontT0W26B&#10;+15zo1nPDUyPjvc5Tk5ONLMaXInatdZQ3k3rs1LY9J9KAe0+Ntop1op0kqvZr/fucUQ2ulXzWtYP&#10;IGElQWCgU5h8sGil+oHRCFMkx/r7liqGUfdBwDNIQal27LgNiecRbNT5yfr8hIoKoHJsMJqWSzON&#10;qu2g+KaFSNPDE/Iank7Dnaifsjo8OJgUjtthqtlRdL53Xk+zd/ELAAD//wMAUEsDBBQABgAIAAAA&#10;IQC9d3TG3wAAAAsBAAAPAAAAZHJzL2Rvd25yZXYueG1sTI9LT8MwEITvSPwHaytxo3b6Ik3jVAjE&#10;FdTykLi58TaJiNdR7Dbh37M90ePsjGa/ybeja8UZ+9B40pBMFQik0tuGKg0f7y/3KYgQDVnTekIN&#10;vxhgW9ze5CazfqAdnvexElxCITMa6hi7TMpQ1uhMmPoOib2j752JLPtK2t4MXO5aOVNqJZ1piD/U&#10;psOnGsuf/clp+Hw9fn8t1Fv17Jbd4Eclya2l1neT8XEDIuIY/8NwwWd0KJjp4E9kg2g1pCmTR74n&#10;M950CSQLtQRx0DCfrx9AFrm83lD8AQAA//8DAFBLAQItABQABgAIAAAAIQC2gziS/gAAAOEBAAAT&#10;AAAAAAAAAAAAAAAAAAAAAABbQ29udGVudF9UeXBlc10ueG1sUEsBAi0AFAAGAAgAAAAhADj9If/W&#10;AAAAlAEAAAsAAAAAAAAAAAAAAAAALwEAAF9yZWxzLy5yZWxzUEsBAi0AFAAGAAgAAAAhAIWBixy5&#10;AgAAwwUAAA4AAAAAAAAAAAAAAAAALgIAAGRycy9lMm9Eb2MueG1sUEsBAi0AFAAGAAgAAAAhAL13&#10;dMbfAAAACwEAAA8AAAAAAAAAAAAAAAAAEwUAAGRycy9kb3ducmV2LnhtbFBLBQYAAAAABAAEAPMA&#10;AAAfBgAAAAA=&#10;" o:allowincell="f" filled="f" stroked="f">
                <v:textbox>
                  <w:txbxContent>
                    <w:p w:rsidR="00740813" w:rsidRDefault="00740813" w:rsidP="00740813">
                      <w:r>
                        <w:rPr>
                          <w:noProof/>
                          <w:lang w:bidi="th-TH"/>
                        </w:rPr>
                        <w:drawing>
                          <wp:inline distT="0" distB="0" distL="0" distR="0" wp14:anchorId="36B1FD6A" wp14:editId="65539C34">
                            <wp:extent cx="6300229" cy="1371602"/>
                            <wp:effectExtent l="19050" t="0" r="5321" b="0"/>
                            <wp:docPr id="4" name="Picture 0" descr="top_border_black_thi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n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00229" cy="13716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7945120</wp:posOffset>
                </wp:positionV>
                <wp:extent cx="6611620" cy="1460500"/>
                <wp:effectExtent l="0" t="1270" r="0" b="0"/>
                <wp:wrapNone/>
                <wp:docPr id="5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162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813" w:rsidRDefault="00740813" w:rsidP="00740813">
                            <w:r>
                              <w:rPr>
                                <w:noProof/>
                                <w:lang w:bidi="th-TH"/>
                              </w:rPr>
                              <w:drawing>
                                <wp:inline distT="0" distB="0" distL="0" distR="0" wp14:anchorId="326C9E18" wp14:editId="0BF9C59B">
                                  <wp:extent cx="6236220" cy="1213106"/>
                                  <wp:effectExtent l="19050" t="0" r="0" b="0"/>
                                  <wp:docPr id="5" name="Picture 1" descr="top_border_black_thic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op_border_black_thick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36220" cy="12131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left:0;text-align:left;margin-left:49.4pt;margin-top:625.6pt;width:520.6pt;height:11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IcuwIAAMMFAAAOAAAAZHJzL2Uyb0RvYy54bWysVNtunDAQfa/Uf7D8ToCtYRcUNkqWpaqU&#10;XqSkH+AFs1gFm9rehbTqv3ds9pbkpWrrB8v2jM/czsz1zdi1aM+U5lJkOLwKMGKilBUX2wx/fSy8&#10;BUbaUFHRVgqW4Sem8c3y7ZvroU/ZTDayrZhCACJ0OvQZbozpU9/XZcM6qq9kzwQIa6k6auCqtn6l&#10;6ADoXevPgiD2B6mqXsmSaQ2v+STES4df16w0n+taM4PaDINvxu3K7Ru7+8trmm4V7RteHtygf+FF&#10;R7kAoyeonBqKdoq/gup4qaSWtbkqZefLuuYlczFANGHwIpqHhvbMxQLJ0f0pTfr/wZaf9l8U4lWG&#10;oxAjQTuo0SMbDbqTIyKJzc/Q6xTUHnpQNCO8Q51drLq/l+U3jYRcNVRs2a1ScmgYrcC/0P70L75O&#10;ONqCbIaPsgI7dGekAxpr1dnkQToQoEOdnk61sb6U8BjHYRjPQFSCLCRxEAWuej5Nj997pc17Jjtk&#10;DxlWUHwHT/f32lh3aHpUsdaELHjbOgK04tkDKE4vYBy+Wpl1w9XzZxIk68V6QTwyi9ceCfLcuy1W&#10;xIuLcB7l7/LVKg9/WbshSRteVUxYM0duheTPandg+cSKE7u0bHll4axLWm03q1ahPQVuF265pIPk&#10;rOY/d8MlAWJ5EVI4I8HdLPGKeDH3SEEiL5kHCy8Ik7skDkhC8uJ5SPdcsH8PCQ0ZTqJZNLHp7PSL&#10;2AK3XsdG044bmB4t7zK8OCnR1HJwLSpXWkN5O50vUmHdP6cCyn0stGOsJelEVzNuRtcc746NsJHV&#10;E1BYSSAYkBEmHxwaqX5gNMAUybD+vqOKYdR+ENAGSUiIHTvuQqK5JbC6lGwuJVSUAJVhg9F0XJlp&#10;VO16xbcNWJoaT8hbaJ2aO1LbHpu8OjQcTAoX22Gq2VF0eXda59m7/A0AAP//AwBQSwMEFAAGAAgA&#10;AAAhACqKRErfAAAADQEAAA8AAABkcnMvZG93bnJldi54bWxMj81OwzAQhO9IfQdrkXqjdqIUpSFO&#10;VYF6BVF+JG5uvE0i4nUUu014e7YnuO3Ojma/Kbez68UFx9B50pCsFAik2tuOGg3vb/u7HESIhqzp&#10;PaGGHwywrRY3pSmsn+gVL4fYCA6hUBgNbYxDIWWoW3QmrPyAxLeTH52JvI6NtKOZONz1MlXqXjrT&#10;EX9ozYCPLdbfh7PT8PF8+vrM1Evz5NbD5GclyW2k1svbefcAIuIc/8xwxWd0qJjp6M9kg+g1bHIm&#10;j6yn6yQFcXUkmeJ6R56ynDVZlfJ/i+oXAAD//wMAUEsBAi0AFAAGAAgAAAAhALaDOJL+AAAA4QEA&#10;ABMAAAAAAAAAAAAAAAAAAAAAAFtDb250ZW50X1R5cGVzXS54bWxQSwECLQAUAAYACAAAACEAOP0h&#10;/9YAAACUAQAACwAAAAAAAAAAAAAAAAAvAQAAX3JlbHMvLnJlbHNQSwECLQAUAAYACAAAACEAL05C&#10;HLsCAADDBQAADgAAAAAAAAAAAAAAAAAuAgAAZHJzL2Uyb0RvYy54bWxQSwECLQAUAAYACAAAACEA&#10;KopESt8AAAANAQAADwAAAAAAAAAAAAAAAAAVBQAAZHJzL2Rvd25yZXYueG1sUEsFBgAAAAAEAAQA&#10;8wAAACEGAAAAAA==&#10;" o:allowincell="f" filled="f" stroked="f">
                <v:textbox>
                  <w:txbxContent>
                    <w:p w:rsidR="00740813" w:rsidRDefault="00740813" w:rsidP="00740813">
                      <w:r>
                        <w:rPr>
                          <w:noProof/>
                          <w:lang w:bidi="th-TH"/>
                        </w:rPr>
                        <w:drawing>
                          <wp:inline distT="0" distB="0" distL="0" distR="0" wp14:anchorId="326C9E18" wp14:editId="0BF9C59B">
                            <wp:extent cx="6236220" cy="1213106"/>
                            <wp:effectExtent l="19050" t="0" r="0" b="0"/>
                            <wp:docPr id="5" name="Picture 1" descr="top_border_black_thic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op_border_black_thick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36220" cy="12131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980440</wp:posOffset>
                </wp:positionV>
                <wp:extent cx="467360" cy="467360"/>
                <wp:effectExtent l="0" t="8890" r="8890" b="0"/>
                <wp:wrapNone/>
                <wp:docPr id="5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" cy="4673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margin-left:336pt;margin-top:77.2pt;width:36.8pt;height:36.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3M70QIAAPIFAAAOAAAAZHJzL2Uyb0RvYy54bWysVG1v0zAQ/o7Ef7D8vUvSpS+Jlk57oQhp&#10;sEkD8dl1nMTCsY3tNhuI/87ZbrMOJoQQ/ZCe7+x7ee65Ozt/6AXaMWO5khXOTlKMmKSq5rKt8KeP&#10;68kSI+uIrIlQklX4kVl8vnr96mzQJZuqTomaGQROpC0HXeHOOV0miaUd64k9UZpJMDbK9MTB0bRJ&#10;bcgA3nuRTNN0ngzK1NooyqwF7XU04lXw3zSMutumscwhUWHIzYWvCd+N/yarM1K2huiO030a5B+y&#10;6AmXEHR0dU0cQVvDf3PVc2qUVY07oapPVNNwykINUE2W/lLNfUc0C7UAOFaPMNn/55Z+2N0ZxOsK&#10;zwAeSXro0e2OCJQHbAZtS7hyr++Mr87qG0W/WCTVVUdkyy6MUUPHSA0ZZR7L5NkDf7DwFG2G96oG&#10;z2TrVIDpoTG9dwgAoIfQjcexG+zBIQrKfL44nUNSFEx72Ucg5eGxNta9ZapHXqgwE4Jr6/EiJdnd&#10;WBdvH27tu1OvuRDIKPeZuy4A7FMPRgtvooC0gorSoA5UZFfCIIAFSqCUSXcaTGLbQ11Rn6X+F/kE&#10;emBd1AcVJD26CSW09jjQ/q1Xjdf+HA2o/1Kw5UH9YkBQtocaBZcIOgi1Lwv/CHC2lAgGRIiNDFQO&#10;YPm0hPRfqTx4EdaogV7tQfNdC4T/XmTTPL2cFpP1fLmY5Ot8NikW6XKSZsVlMU/zIr9e//D4ZXnZ&#10;8bpm8oZLdhi+LP87cu/XQBybMH5oqHAxm85i15TgY/bWtJuxgaHasSvH14zayhqqI6Wn9Ju97AgX&#10;UU6eZxwaCWUf/gMQYQA85/0GsuVG1Y/Af6BbIDksShA6Zb5hNMDSqbD9uiWGYSTeSWBckeUwd8iF&#10;Qz5bTOFgji2bYwuRFFxV2GFopRevXNxsW21420GkSGypLmDuGh4G4ikryNsfYLFESsYl6DfX8Tnc&#10;elrVq58AAAD//wMAUEsDBBQABgAIAAAAIQDDN2eW4AAAAAsBAAAPAAAAZHJzL2Rvd25yZXYueG1s&#10;TI8xT8MwFIR3JP6D9ZDYqJMoTasQp6pATEy0FRKbGz/iKPZzZLtN4NdjJhhPd7r7rtkt1rAr+jA4&#10;EpCvMmBInVMD9QJOx5eHLbAQJSlpHKGALwywa29vGlkrN9MbXg+xZ6mEQi0F6BinmvPQabQyrNyE&#10;lLxP562MSfqeKy/nVG4NL7Ks4lYOlBa0nPBJYzceLlbA7PffPB/t88e7KY86L8bpdT4JcX+37B+B&#10;RVziXxh+8RM6tInp7C6kAjMCqk2RvsRkrMsSWEpsynUF7CygKLYZ8Lbh/z+0PwAAAP//AwBQSwEC&#10;LQAUAAYACAAAACEAtoM4kv4AAADhAQAAEwAAAAAAAAAAAAAAAAAAAAAAW0NvbnRlbnRfVHlwZXNd&#10;LnhtbFBLAQItABQABgAIAAAAIQA4/SH/1gAAAJQBAAALAAAAAAAAAAAAAAAAAC8BAABfcmVscy8u&#10;cmVsc1BLAQItABQABgAIAAAAIQA+c3M70QIAAPIFAAAOAAAAAAAAAAAAAAAAAC4CAABkcnMvZTJv&#10;RG9jLnhtbFBLAQItABQABgAIAAAAIQDDN2eW4AAAAAsBAAAPAAAAAAAAAAAAAAAAACsFAABkcnMv&#10;ZG93bnJldi54bWxQSwUGAAAAAAQABADzAAAAOAYAAAAA&#10;" fillcolor="#9bbb59 [3206]" stroked="f">
                <v:fill color2="#eaf1dd [662]" rotate="t" angle="135" focus="100%" type="gradient"/>
              </v:oval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238760</wp:posOffset>
                </wp:positionV>
                <wp:extent cx="635000" cy="635000"/>
                <wp:effectExtent l="3175" t="635" r="0" b="2540"/>
                <wp:wrapNone/>
                <wp:docPr id="49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166pt;margin-top:18.8pt;width:50pt;height:50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k0k0QIAAPIFAAAOAAAAZHJzL2Uyb0RvYy54bWysVN9v0zAQfkfif7D83iXp0q6Jlk77QRHS&#10;YJMG4tl1nMTCsY3tNt0Q/ztnuw0dTAghXhL7zj7ffd93d36x6wXaMmO5khXOTlKMmKSq5rKt8KeP&#10;q8kCI+uIrIlQklX4kVl8sXz96nzQJZuqTomaGQRBpC0HXeHOOV0miaUd64k9UZpJcDbK9MTB1rRJ&#10;bcgA0XuRTNN0ngzK1NooyqwF60104mWI3zSMurumscwhUWHIzYWvCd+1/ybLc1K2huiO030a5B+y&#10;6AmX8OgY6oY4gjaG/xaq59Qoqxp3QlWfqKbhlIUaoJos/aWah45oFmoBcKweYbL/Lyz9sL03iNcV&#10;zguMJOmBo7stESjPPDaDtiUcedD3xldn9a2iXyyS6rojsmWXxqihY6SGjML55NkFv7FwFa2H96qG&#10;yGTjVIBp15jeBwQA0C6w8TiywXYOUTDOT2dpCpxRcO3XkFFCysNlbax7y1SP/KLCTAiurceLlGR7&#10;a108fTi1Z6decSGQUe4zd10A2KcenBbuxAXSCipKgzlIkV0LgwAWKIFSJt1pcIlND3VFewa5QrZB&#10;T2AH1UV7MEHSY5hQQmuPH9rf9abx2J9fA+m/9NjiYH7xQTC2hxoFlwgYhNoXhb8EOFtKBAMhRCKD&#10;lANYPi0h/VcqD16ENVqAqz1onrUg+G9FNs3Tq2kxWc0XZ5N8lc8mxVm6mKRZcVXM07zIb1bfPX5Z&#10;Xna8rpm85ZIdmi/L/07c+zEQ2ya0HxoqXMyms8iaEnzM3pp2PRIYqh1ZOT5m1EbWgUAv6Tf7tSNc&#10;xHXyPONAJJR9+AcgQgN4zcfeWav6EfQPcgsih0EJi06ZJ4wGGDoVtl83xDCMxDsJiiuyPPdTKmzy&#10;2dkUNubYsz72EEkhVIUdBir98trFybbRhrcdvBSFLdUl9F3DQ0P4noxZQd5+A4MlSjIOQT+5jvfh&#10;1M9RvfwBAAD//wMAUEsDBBQABgAIAAAAIQByu0qK3QAAAAoBAAAPAAAAZHJzL2Rvd25yZXYueG1s&#10;TI9BT8MwDIXvSPyHyEjcWNpuGqg0nSYQJ05sExK3rDFN1cSpmmwt/Ho8LnCzn5+ev1dtZu/EGcfY&#10;BVKQLzIQSE0wHbUKDvuXuwcQMWky2gVCBV8YYVNfX1W6NGGiNzzvUis4hGKpFdiUhlLK2Fj0Oi7C&#10;gMS3zzB6nXgdW2lGPXG4d7LIsrX0uiP+YPWATxabfnfyCqZx+y3z3j9/vLvV3uZFP7xOB6Vub+bt&#10;I4iEc/ozwwWf0aFmpmM4kYnCKVguC+6SeLhfg2DD6lc4svOiyLqS/yvUPwAAAP//AwBQSwECLQAU&#10;AAYACAAAACEAtoM4kv4AAADhAQAAEwAAAAAAAAAAAAAAAAAAAAAAW0NvbnRlbnRfVHlwZXNdLnht&#10;bFBLAQItABQABgAIAAAAIQA4/SH/1gAAAJQBAAALAAAAAAAAAAAAAAAAAC8BAABfcmVscy8ucmVs&#10;c1BLAQItABQABgAIAAAAIQC55k0k0QIAAPIFAAAOAAAAAAAAAAAAAAAAAC4CAABkcnMvZTJvRG9j&#10;LnhtbFBLAQItABQABgAIAAAAIQByu0qK3QAAAAoBAAAPAAAAAAAAAAAAAAAAACsFAABkcnMvZG93&#10;bnJldi54bWxQSwUGAAAAAAQABADzAAAANQYAAAAA&#10;" fillcolor="#9bbb59 [3206]" stroked="f">
                <v:fill color2="#eaf1dd [662]" rotate="t" angle="135" focus="100%" type="gradient"/>
              </v:oval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1041400</wp:posOffset>
                </wp:positionV>
                <wp:extent cx="391160" cy="391160"/>
                <wp:effectExtent l="635" t="3175" r="8255" b="5715"/>
                <wp:wrapNone/>
                <wp:docPr id="48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160" cy="3911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margin-left:48.8pt;margin-top:82pt;width:30.8pt;height:30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GD0gIAAPIFAAAOAAAAZHJzL2Uyb0RvYy54bWysVN9v0zAQfkfif7D83iXp0q6Jlk77QRHS&#10;YJMG4tl1nMTCsY3tNt0Q/ztnuw0dTAgh+pDa5/P57vu+u/OLXS/QlhnLlaxwdpJixCRVNZdthT99&#10;XE0WGFlHZE2EkqzCj8zii+XrV+eDLtlUdUrUzCAIIm056Ap3zukySSztWE/sidJMwmGjTE8cbE2b&#10;1IYMEL0XyTRN58mgTK2NosxasN7EQ7wM8ZuGUXfXNJY5JCoMubnwNeG79t9keU7K1hDdcbpPg/xD&#10;Fj3hEh4dQ90QR9DG8N9C9ZwaZVXjTqjqE9U0nLJQA1STpb9U89ARzUItAI7VI0z2/4WlH7b3BvG6&#10;wjkwJUkPHN1tiUD51GMzaFuCy4O+N746q28V/WKRVNcdkS27NEYNHSM1ZJR5/+TZBb+xcBWth/eq&#10;hshk41SAadeY3gcEANAusPE4ssF2DlEwnhZZNgfOKBzt1/4FUh4ua2PdW6Z65BcVZkJwbT1epCTb&#10;W+ui98Frz0694kIgo9xn7roAsE89HFq4ExdIK6goDeYgRXYtDAJYoARKmXSn4Uhseqgr2rPU/6Ke&#10;wA6qi/ZggqTHMKGE1h4/tL/rTaPbn18D6b/02OJgfvFBMLaHGgWXCBiE2heFvwQ4W0oEAyFEIoOU&#10;A1g+LSH9VyoPXoQ1WoCrPWietSD4b0U2zdOraTFZzRdnk3yVzybFWbqYpFlxVczTvMhvVt89flle&#10;dryumbzlkh2aL8v/Ttz7MRDbJrQfGipczKazyJoSfMzemnY9EhiqHVk5djNqI2uojpRe0m/2a0e4&#10;iOvkecaBSCj78B+ACA3gNR97Z63qR9A/yC2IHAYlLDplnjAaYOhU2H7dEMMwEu8kKK7I8txPqbDJ&#10;Z2dT2Jjjk/XxCZEUQlXYYaDSL69dnGwbbXjbwUtR2FJdQt81PDSE78mYFeTtNzBYoiTjEPST63gf&#10;vH6O6uUPAAAA//8DAFBLAwQUAAYACAAAACEArypG8t8AAAAKAQAADwAAAGRycy9kb3ducmV2Lnht&#10;bEyPy07DMBBF90j8gzVI7KiTqA00xKkqECtWtBUSOzce4ih+RLbbBL6e6YouZ+bozrn1ZraGnTHE&#10;3jsB+SIDhq71qnedgMP+7eEJWEzSKWm8QwE/GGHT3N7UslJ+ch943qWOUYiLlRSgUxorzmOr0cq4&#10;8CM6un37YGWiMXRcBTlRuDW8yLKSW9k7+qDliC8a22F3sgKmsP3l+WBfvz7Ncq/zYhjfp4MQ93fz&#10;9hlYwjn9w3DRJ3VoyOnoT05FZgSsH0siaV8uqdMFWK0LYEcBRbEqgTc1v67Q/AEAAP//AwBQSwEC&#10;LQAUAAYACAAAACEAtoM4kv4AAADhAQAAEwAAAAAAAAAAAAAAAAAAAAAAW0NvbnRlbnRfVHlwZXNd&#10;LnhtbFBLAQItABQABgAIAAAAIQA4/SH/1gAAAJQBAAALAAAAAAAAAAAAAAAAAC8BAABfcmVscy8u&#10;cmVsc1BLAQItABQABgAIAAAAIQD+NRGD0gIAAPIFAAAOAAAAAAAAAAAAAAAAAC4CAABkcnMvZTJv&#10;RG9jLnhtbFBLAQItABQABgAIAAAAIQCvKkby3wAAAAoBAAAPAAAAAAAAAAAAAAAAACwFAABkcnMv&#10;ZG93bnJldi54bWxQSwUGAAAAAAQABADzAAAAOAYAAAAA&#10;" fillcolor="#9bbb59 [3206]" stroked="f">
                <v:fill color2="#eaf1dd [662]" rotate="t" angle="135" focus="100%" type="gradient"/>
              </v:oval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5836920</wp:posOffset>
                </wp:positionH>
                <wp:positionV relativeFrom="paragraph">
                  <wp:posOffset>924560</wp:posOffset>
                </wp:positionV>
                <wp:extent cx="467360" cy="467360"/>
                <wp:effectExtent l="7620" t="635" r="1270" b="8255"/>
                <wp:wrapNone/>
                <wp:docPr id="47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" cy="46736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100000"/>
                                <a:lumOff val="0"/>
                                <a:gamma/>
                                <a:tint val="59216"/>
                                <a:invGamma/>
                              </a:schemeClr>
                            </a:gs>
                            <a:gs pos="100000">
                              <a:schemeClr val="tx2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margin-left:459.6pt;margin-top:72.8pt;width:36.8pt;height:36.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wO3gIAABIGAAAOAAAAZHJzL2Uyb0RvYy54bWysVEtv2zAMvg/YfxB0T/2ok9RGnaKPpRjQ&#10;rQW6YWfFlm1hsqRJSpx22H8fJTleuu0wFMvBoUiKIr+P5PnFvudoR7VhUpQ4OYkxoqKSNRNtiT9/&#10;Ws/OMDKWiJpwKWiJn6jBF6u3b84HVdBUdpLXVCMIIkwxqBJ31qoiikzV0Z6YE6moAGMjdU8sHHUb&#10;1ZoMEL3nURrHi2iQulZaVtQY0N4EI175+E1DK3vfNIZaxEsMuVn/1f67cd9odU6KVhPVsWpMg7wi&#10;i54wAY9OoW6IJWir2R+helZpaWRjTyrZR7JpWEV9DVBNEv9WzWNHFPW1ADhGTTCZ/xe2+rh70IjV&#10;Jc6WGAnSA0f3O8JRduqwGZQpwOVRPWhXnVF3svpqkJDXHREtvdRaDh0lNWSUOP/oxQV3MHAVbYYP&#10;sobIZGulh2nf6N4FBADQ3rPxNLFB9xZVoMwWy9MFcFaBaZTdC6Q4XFba2Fsqe+SEElPOmTIOL1KQ&#10;3Z2xwfvgNbJTrxnnSEv7hdnOA+xS90YDd4KAlISKYq/2rUivuUYAS4ntPvVqvu2hpqBLYvcLvQR6&#10;6LigP7QX6XsCyZDCMmGDaZ6nySLcYGJ3O3pAcdNzvtTWHCc0vuNUk9srs/rrS6BsDyBwJhBQXOJ0&#10;GapDpiKcQqMEon2rezBdOly4r5AO3AB70ACXI6iOVT8Q3/MkzeKrNJ+tF2fLWbbO5rN8GZ/N4iS/&#10;yhdxlmc36x8O4yQrOlbXVNwxQQ/DmWT/1vzjmghj5ccTDSXO5+k8sCo5m7I3ut1MBPtqPXMOo2M3&#10;Lbei9jy6ln83ypYwHuToZcaeQCj78O+B8APiZiLM1kbWTzAf0I5+CGCRgtBJ/YzRAEupxObblmiK&#10;EX8voCPzJMvcFvOHbL5M4aCPLZtjCxEVhIKWxcCkE69t2HxbpVnbwUuh8YW8hLlsmB8YN7MhK8jb&#10;HWDxhFYMS9JttuOz9/q1ylc/AQAA//8DAFBLAwQUAAYACAAAACEAaeSvseAAAAALAQAADwAAAGRy&#10;cy9kb3ducmV2LnhtbEyPwU7DMBBE70j8g7VI3KjTUCoS4lQI0WMFDZVQb268JFHjdRS7qeHr2Z7g&#10;uJqn2TfFKtpeTDj6zpGC+SwBgVQ701GjYPexvnsE4YMmo3tHqOAbPazK66tC58adaYtTFRrBJeRz&#10;raANYcil9HWLVvuZG5A4+3Kj1YHPsZFm1Gcut71Mk2Qpre6IP7R6wJcW62N1sgrWP+/T8W2z+dyN&#10;e/u6qO7jPk5Rqdub+PwEImAMfzBc9FkdSnY6uBMZL3oF2TxLGeVg8bAEwUSWpTzmoCC9RLIs5P8N&#10;5S8AAAD//wMAUEsBAi0AFAAGAAgAAAAhALaDOJL+AAAA4QEAABMAAAAAAAAAAAAAAAAAAAAAAFtD&#10;b250ZW50X1R5cGVzXS54bWxQSwECLQAUAAYACAAAACEAOP0h/9YAAACUAQAACwAAAAAAAAAAAAAA&#10;AAAvAQAAX3JlbHMvLnJlbHNQSwECLQAUAAYACAAAACEAsLAsDt4CAAASBgAADgAAAAAAAAAAAAAA&#10;AAAuAgAAZHJzL2Uyb0RvYy54bWxQSwECLQAUAAYACAAAACEAaeSvseAAAAALAQAADwAAAAAAAAAA&#10;AAAAAAA4BQAAZHJzL2Rvd25yZXYueG1sUEsFBgAAAAAEAAQA8wAAAEUGAAAAAA==&#10;" fillcolor="#588fd5 [1919]" stroked="f">
                <v:fill color2="#1f497d [3215]" rotate="t" angle="45" focus="100%" type="gradient"/>
              </v:oval>
            </w:pict>
          </mc:Fallback>
        </mc:AlternateContent>
      </w: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431800</wp:posOffset>
                </wp:positionV>
                <wp:extent cx="1021080" cy="1021080"/>
                <wp:effectExtent l="3175" t="3175" r="4445" b="4445"/>
                <wp:wrapNone/>
                <wp:docPr id="46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102108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100000"/>
                                <a:lumOff val="0"/>
                                <a:gamma/>
                                <a:tint val="59216"/>
                                <a:invGamma/>
                              </a:schemeClr>
                            </a:gs>
                            <a:gs pos="100000">
                              <a:schemeClr val="tx2">
                                <a:lumMod val="10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026" style="position:absolute;margin-left:226pt;margin-top:34pt;width:80.4pt;height:80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9q63QIAABQGAAAOAAAAZHJzL2Uyb0RvYy54bWysVMlu2zAQvRfoPxC8O1ogLxIiB1nqoEDa&#10;BEiLnmmJkohSJEvSltOg/94hKatO20MR1AeZs3A4897MnF8ceo72VBsmRYmTsxgjKipZM9GW+POn&#10;zWyFkbFE1IRLQUv8RA2+WL99cz6ogqayk7ymGkEQYYpBlbizVhVRZKqO9sScSUUFGBupe2JB1G1U&#10;azJA9J5HaRwvokHqWmlZUWNAexOMeO3jNw2t7H3TGGoRLzHkZv1X++/WfaP1OSlaTVTHqjEN8oos&#10;esIEPDqFuiGWoJ1mf4TqWaWlkY09q2QfyaZhFfU1QDVJ/Fs1jx1R1NcC4Bg1wWT+X9jq4/5BI1aX&#10;OFtgJEgPHN3vCUdZ5rAZlCnA5VE9aFedUXey+mqQkNcdES291FoOHSU1ZJQ4/+jFBScYuIq2wwdZ&#10;Q2Sys9LDdGh07wICAOjg2Xia2KAHiypQJnGaxCsgrQLbUXBvkOJ4XWljb6nskTuUmHLOlHGIkYLs&#10;74wN3kevkZ96wzhHWtovzHYeYpe8Nxq4Ew5ISagp9mrfjPSaawTAlNgeUq/mux6qCrokdr/QTaCH&#10;ngv6Y4ORvieQDCksEzaY5nmaLMINJva3owcUNz3nS23NaULjO041ub0yq7++BMr2CAJnAgHJJU6X&#10;oTpkKsIptEqg2je7B9Olw4X7CunADbAHDbA5gup49SPxnCdpFl+l+WyzWC1n2Sabz/JlvJrFSX6V&#10;L+Isz242PxzGSVZ0rK6puGOCHsczyf6t/cdFEQbLDygaSpzP03lgVXI2ZW90u50I9tV65hxGp25a&#10;7kTteXRN/248W8J4OEcvM/YEQtnHfw+EHxE3FWG6trJ+ggmBdvRjAKsUDp3U3zEaYC2V2HzbEU0x&#10;4u8FdGSeZJnbY17I5ssUBH1q2Z5aiKggFLQsBibd8dqG3bdTmrUdvBQaX8hLmMyG+YFxUxuygryd&#10;AKsntGJYk263ncre69cyX/8EAAD//wMAUEsDBBQABgAIAAAAIQAurW1u4AAAAAoBAAAPAAAAZHJz&#10;L2Rvd25yZXYueG1sTI/BTsMwDIbvSLxDZCRuLF0YVVWaTgix4wSUSWi3rAlttcapkqwLPD3mxE6W&#10;5V+/v69aJzuy2fgwOJSwXGTADLZOD9hJ2H1s7gpgISrUanRoJHybAOv6+qpSpXZnfDdzEztGJRhK&#10;JaGPcSo5D21vrAoLNxmk25fzVkVafce1V2cqtyMXWZZzqwakD72azHNv2mNzshI2P2/z8XW7/dz5&#10;vX1ZNfdpn+Yk5e1NenoEFk2K/2H4wyd0qInp4E6oAxslrB4EuUQJeUGTAvlSkMtBghBFAbyu+KVC&#10;/QsAAP//AwBQSwECLQAUAAYACAAAACEAtoM4kv4AAADhAQAAEwAAAAAAAAAAAAAAAAAAAAAAW0Nv&#10;bnRlbnRfVHlwZXNdLnhtbFBLAQItABQABgAIAAAAIQA4/SH/1gAAAJQBAAALAAAAAAAAAAAAAAAA&#10;AC8BAABfcmVscy8ucmVsc1BLAQItABQABgAIAAAAIQDiz9q63QIAABQGAAAOAAAAAAAAAAAAAAAA&#10;AC4CAABkcnMvZTJvRG9jLnhtbFBLAQItABQABgAIAAAAIQAurW1u4AAAAAoBAAAPAAAAAAAAAAAA&#10;AAAAADcFAABkcnMvZG93bnJldi54bWxQSwUGAAAAAAQABADzAAAARAYAAAAA&#10;" fillcolor="#588fd5 [1919]" stroked="f">
                <v:fill color2="#1f497d [3215]" rotate="t" angle="45" focus="100%" type="gradient"/>
              </v:oval>
            </w:pict>
          </mc:Fallback>
        </mc:AlternateContent>
      </w:r>
    </w:p>
    <w:p w:rsidR="00740813" w:rsidRDefault="00740813" w:rsidP="002D6BFC"/>
    <w:p w:rsidR="00740813" w:rsidRDefault="00740813">
      <w:pPr>
        <w:spacing w:after="200" w:line="276" w:lineRule="auto"/>
        <w:jc w:val="left"/>
      </w:pPr>
      <w:r>
        <w:br w:type="page"/>
      </w:r>
      <w:bookmarkStart w:id="0" w:name="_GoBack"/>
      <w:bookmarkEnd w:id="0"/>
    </w:p>
    <w:sectPr w:rsidR="00740813" w:rsidSect="00657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13"/>
    <w:rsid w:val="00044BB6"/>
    <w:rsid w:val="0007606B"/>
    <w:rsid w:val="00080CE3"/>
    <w:rsid w:val="0013458E"/>
    <w:rsid w:val="001D013D"/>
    <w:rsid w:val="001D3F14"/>
    <w:rsid w:val="002D6BFC"/>
    <w:rsid w:val="0041075F"/>
    <w:rsid w:val="00434A90"/>
    <w:rsid w:val="004C468A"/>
    <w:rsid w:val="00554927"/>
    <w:rsid w:val="0057725B"/>
    <w:rsid w:val="00581368"/>
    <w:rsid w:val="005B306C"/>
    <w:rsid w:val="00657188"/>
    <w:rsid w:val="00694F5A"/>
    <w:rsid w:val="006D5E14"/>
    <w:rsid w:val="007365C0"/>
    <w:rsid w:val="00740813"/>
    <w:rsid w:val="008A5DA4"/>
    <w:rsid w:val="008D7C7A"/>
    <w:rsid w:val="008F4F61"/>
    <w:rsid w:val="00972061"/>
    <w:rsid w:val="009D5CA8"/>
    <w:rsid w:val="009E126D"/>
    <w:rsid w:val="00A510C0"/>
    <w:rsid w:val="00A66978"/>
    <w:rsid w:val="00A7442E"/>
    <w:rsid w:val="00B85920"/>
    <w:rsid w:val="00BB6BD8"/>
    <w:rsid w:val="00BC614B"/>
    <w:rsid w:val="00DE52E5"/>
    <w:rsid w:val="00DF3A7F"/>
    <w:rsid w:val="00E63428"/>
    <w:rsid w:val="00EF309E"/>
    <w:rsid w:val="00EF3D40"/>
    <w:rsid w:val="00F06832"/>
    <w:rsid w:val="00F840AF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BFC"/>
    <w:pPr>
      <w:spacing w:after="0" w:line="240" w:lineRule="auto"/>
      <w:jc w:val="center"/>
    </w:pPr>
    <w:rPr>
      <w:rFonts w:asciiTheme="majorHAnsi" w:hAnsiTheme="majorHAnsi"/>
      <w:color w:val="4F81BD" w:themeColor="accen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58E"/>
    <w:pPr>
      <w:spacing w:before="240" w:after="240" w:line="216" w:lineRule="auto"/>
      <w:outlineLvl w:val="0"/>
    </w:pPr>
    <w:rPr>
      <w:color w:val="204868"/>
      <w:sz w:val="96"/>
      <w:szCs w:val="9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3458E"/>
    <w:rPr>
      <w:rFonts w:asciiTheme="majorHAnsi" w:hAnsiTheme="majorHAnsi"/>
      <w:color w:val="204868"/>
      <w:sz w:val="96"/>
      <w:szCs w:val="96"/>
    </w:rPr>
  </w:style>
  <w:style w:type="paragraph" w:customStyle="1" w:styleId="CompanyName">
    <w:name w:val="Company Name"/>
    <w:basedOn w:val="Normal"/>
    <w:qFormat/>
    <w:rsid w:val="002D6BFC"/>
  </w:style>
  <w:style w:type="paragraph" w:customStyle="1" w:styleId="DateTime">
    <w:name w:val="Date &amp; Time"/>
    <w:basedOn w:val="Normal"/>
    <w:qFormat/>
    <w:rsid w:val="002D6BFC"/>
    <w:rPr>
      <w:color w:val="76923C" w:themeColor="accent3" w:themeShade="BF"/>
      <w:sz w:val="44"/>
      <w:szCs w:val="44"/>
    </w:rPr>
  </w:style>
  <w:style w:type="paragraph" w:customStyle="1" w:styleId="Italic">
    <w:name w:val="Italic"/>
    <w:basedOn w:val="Normal"/>
    <w:qFormat/>
    <w:rsid w:val="002D6BFC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BFC"/>
    <w:pPr>
      <w:spacing w:after="0" w:line="240" w:lineRule="auto"/>
      <w:jc w:val="center"/>
    </w:pPr>
    <w:rPr>
      <w:rFonts w:asciiTheme="majorHAnsi" w:hAnsiTheme="majorHAnsi"/>
      <w:color w:val="4F81BD" w:themeColor="accen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58E"/>
    <w:pPr>
      <w:spacing w:before="240" w:after="240" w:line="216" w:lineRule="auto"/>
      <w:outlineLvl w:val="0"/>
    </w:pPr>
    <w:rPr>
      <w:color w:val="204868"/>
      <w:sz w:val="96"/>
      <w:szCs w:val="9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3458E"/>
    <w:rPr>
      <w:rFonts w:asciiTheme="majorHAnsi" w:hAnsiTheme="majorHAnsi"/>
      <w:color w:val="204868"/>
      <w:sz w:val="96"/>
      <w:szCs w:val="96"/>
    </w:rPr>
  </w:style>
  <w:style w:type="paragraph" w:customStyle="1" w:styleId="CompanyName">
    <w:name w:val="Company Name"/>
    <w:basedOn w:val="Normal"/>
    <w:qFormat/>
    <w:rsid w:val="002D6BFC"/>
  </w:style>
  <w:style w:type="paragraph" w:customStyle="1" w:styleId="DateTime">
    <w:name w:val="Date &amp; Time"/>
    <w:basedOn w:val="Normal"/>
    <w:qFormat/>
    <w:rsid w:val="002D6BFC"/>
    <w:rPr>
      <w:color w:val="76923C" w:themeColor="accent3" w:themeShade="BF"/>
      <w:sz w:val="44"/>
      <w:szCs w:val="44"/>
    </w:rPr>
  </w:style>
  <w:style w:type="paragraph" w:customStyle="1" w:styleId="Italic">
    <w:name w:val="Italic"/>
    <w:basedOn w:val="Normal"/>
    <w:qFormat/>
    <w:rsid w:val="002D6BFC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anning_02\AppData\Roaming\Microsoft\Templates\holiday_invitation_bluegreen_f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F4C8D13-D675-42A7-806D-1D63922A8C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holiday_invitation_bluegreen_formal.dotx</Template>
  <TotalTime>19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Holiday party invitation with blue and green ornaments (Formal design)</vt:lpstr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party invitation with blue and green ornaments (Formal design)</dc:title>
  <dc:creator>Planning_02</dc:creator>
  <cp:lastModifiedBy>Planning_02</cp:lastModifiedBy>
  <cp:revision>2</cp:revision>
  <cp:lastPrinted>2016-08-22T03:40:00Z</cp:lastPrinted>
  <dcterms:created xsi:type="dcterms:W3CDTF">2016-08-22T03:33:00Z</dcterms:created>
  <dcterms:modified xsi:type="dcterms:W3CDTF">2016-08-22T03:55:00Z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TC102480639990</vt:lpwstr>
  </property>
</Properties>
</file>